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4902986"/>
    <w:p w14:paraId="60B3F633" w14:textId="77777777" w:rsidR="00643F3E" w:rsidRDefault="00643F3E" w:rsidP="00643F3E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6E204" wp14:editId="3B798221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CE8EA" id="Group 1" o:spid="_x0000_s1026" style="position:absolute;margin-left:-1.35pt;margin-top:11.6pt;width:36pt;height:35.25pt;z-index:251659264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72F8FFCE" w14:textId="77777777" w:rsidR="00643F3E" w:rsidRDefault="00643F3E" w:rsidP="00643F3E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57A76A6" w14:textId="77777777" w:rsidR="00643F3E" w:rsidRDefault="00643F3E" w:rsidP="00643F3E">
      <w:pPr>
        <w:pStyle w:val="Corp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56269F09" w14:textId="77777777" w:rsidR="00643F3E" w:rsidRDefault="00643F3E" w:rsidP="00643F3E">
      <w:pPr>
        <w:pStyle w:val="Corp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22B00938" w14:textId="77777777" w:rsidR="00643F3E" w:rsidRPr="00625CAF" w:rsidRDefault="00643F3E" w:rsidP="00643F3E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B-dul G</w:t>
      </w:r>
      <w:r>
        <w:rPr>
          <w:bCs/>
          <w:sz w:val="22"/>
          <w:szCs w:val="22"/>
        </w:rPr>
        <w:t>ă</w:t>
      </w:r>
      <w:r>
        <w:rPr>
          <w:bCs/>
          <w:sz w:val="22"/>
          <w:szCs w:val="22"/>
          <w:lang w:val="es-ES"/>
        </w:rPr>
        <w:t xml:space="preserve">rii Nr. 13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565E60DD" w14:textId="77777777" w:rsidR="00643F3E" w:rsidRPr="00625CAF" w:rsidRDefault="00643F3E" w:rsidP="00643F3E">
      <w:pPr>
        <w:pStyle w:val="Corptext"/>
        <w:spacing w:after="0"/>
        <w:rPr>
          <w:bCs/>
          <w:sz w:val="22"/>
          <w:szCs w:val="22"/>
          <w:lang w:val="es-ES"/>
        </w:rPr>
      </w:pPr>
      <w:r w:rsidRPr="00625CAF">
        <w:rPr>
          <w:bCs/>
          <w:sz w:val="22"/>
          <w:szCs w:val="22"/>
          <w:lang w:val="es-ES"/>
        </w:rPr>
        <w:t xml:space="preserve">Focşani, Vrancea, cod </w:t>
      </w:r>
      <w:r>
        <w:rPr>
          <w:color w:val="282828"/>
          <w:sz w:val="22"/>
          <w:szCs w:val="22"/>
          <w:shd w:val="clear" w:color="auto" w:fill="FFFFFF"/>
        </w:rPr>
        <w:t>620104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</w:t>
      </w:r>
      <w:r>
        <w:rPr>
          <w:bCs/>
          <w:sz w:val="22"/>
          <w:szCs w:val="22"/>
          <w:lang w:val="es-ES"/>
        </w:rPr>
        <w:t xml:space="preserve">             </w:t>
      </w:r>
      <w:r w:rsidRPr="00625CAF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7DB6EEF9" w14:textId="77777777" w:rsidR="00643F3E" w:rsidRDefault="00643F3E" w:rsidP="00643F3E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>
          <w:rPr>
            <w:rStyle w:val="Hyperlink"/>
            <w:bCs/>
            <w:lang w:val="es-ES"/>
          </w:rPr>
          <w:t>www.dgaspcvn.ro</w:t>
        </w:r>
      </w:hyperlink>
      <w:r w:rsidRPr="00625CAF">
        <w:rPr>
          <w:rFonts w:ascii="Times New Roman" w:hAnsi="Times New Roman"/>
          <w:bCs/>
          <w:lang w:val="es-ES"/>
        </w:rPr>
        <w:t xml:space="preserve">                        e-mail: </w:t>
      </w:r>
      <w:hyperlink r:id="rId5" w:history="1">
        <w:r w:rsidRPr="00216BB2">
          <w:rPr>
            <w:rStyle w:val="Hyperlink"/>
            <w:bCs/>
            <w:lang w:val="es-ES"/>
          </w:rPr>
          <w:t>office@dgaspcvn.ro</w:t>
        </w:r>
      </w:hyperlink>
    </w:p>
    <w:p w14:paraId="6DFACDDA" w14:textId="77777777" w:rsidR="00643F3E" w:rsidRDefault="00643F3E" w:rsidP="00643F3E">
      <w:pPr>
        <w:ind w:firstLine="708"/>
        <w:jc w:val="center"/>
        <w:rPr>
          <w:rFonts w:ascii="Times New Roman" w:hAnsi="Times New Roman"/>
          <w:bCs/>
        </w:rPr>
      </w:pPr>
    </w:p>
    <w:p w14:paraId="49B806BA" w14:textId="77777777" w:rsidR="00643F3E" w:rsidRPr="00625CAF" w:rsidRDefault="00643F3E" w:rsidP="00643F3E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Nr__________din________202_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59C4B134" w14:textId="77777777" w:rsidR="00902061" w:rsidRPr="00BB1AA1" w:rsidRDefault="00902061" w:rsidP="0090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CERERE pentru exercitarea dreptului de opoziţie</w:t>
      </w:r>
    </w:p>
    <w:p w14:paraId="69CEEEA8" w14:textId="77777777" w:rsidR="00902061" w:rsidRDefault="00902061" w:rsidP="00643F3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</w:t>
      </w:r>
    </w:p>
    <w:p w14:paraId="42A6A0E9" w14:textId="77777777" w:rsidR="00902061" w:rsidRPr="00BB1AA1" w:rsidRDefault="00902061" w:rsidP="009020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</w:t>
      </w:r>
    </w:p>
    <w:p w14:paraId="0D77EA7B" w14:textId="77777777" w:rsidR="00902061" w:rsidRDefault="00902061" w:rsidP="009020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C6B305F" w14:textId="2ECA39B3" w:rsidR="00902061" w:rsidRPr="00BB1AA1" w:rsidRDefault="00902061" w:rsidP="0090206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Subsemnatul/Subsemnata (numele şi prenumele) 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...................................., </w:t>
      </w:r>
    </w:p>
    <w:p w14:paraId="472B957C" w14:textId="40932ED3" w:rsidR="00902061" w:rsidRPr="00BB1AA1" w:rsidRDefault="00902061" w:rsidP="0090206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CNP ............................................... cu domiciliul/reşedinţa 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 str. ....................................................... nr. ....... bl. ....... sc. ....... ap. ..... judeţ/sector.......................... telefon ..............................., adresa de e-mail........................................(opţional), in temeiul art.21 din Regulamentul nr. 679 din 27 aprilie 2016 privind protecţia persoanelor fizice în ceea ce priveşte prelucrarea datelor cu caracter personal şi privind libera circulaţie a acestor date şi de abrogare a Directivei 95/46/CE (Regulamentul general privind protecţia datelor), vă rog să dispuneţi măsurile pentru a înceta prelucrarea datelor personale care mă privesc, din urmatoarele motive: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2A23E" w14:textId="45FAA540" w:rsidR="00902061" w:rsidRPr="00BB1AA1" w:rsidRDefault="00902061" w:rsidP="009020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În susţinerea solicitării mele, anexez la prezenta cerere, în copie, următoarele documente justificative/doveditoare.......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 </w:t>
      </w:r>
    </w:p>
    <w:p w14:paraId="5BE70973" w14:textId="77777777" w:rsidR="00902061" w:rsidRPr="00BB1AA1" w:rsidRDefault="00902061" w:rsidP="009020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Solicit ca răspunsul să îmi fie comunicat: </w:t>
      </w:r>
    </w:p>
    <w:p w14:paraId="49627464" w14:textId="0436DB31" w:rsidR="00902061" w:rsidRPr="00BB1AA1" w:rsidRDefault="00CE13A3" w:rsidP="009020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="00902061"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la adresa .................</w:t>
      </w:r>
      <w:r w:rsidR="0090206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</w:t>
      </w:r>
      <w:r w:rsidR="00902061"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........................................................................................................... </w:t>
      </w:r>
    </w:p>
    <w:p w14:paraId="7174A350" w14:textId="2259E003" w:rsidR="00902061" w:rsidRPr="00BB1AA1" w:rsidRDefault="00902061" w:rsidP="009020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</w:t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 (se menţionează adresa de corespondenţă/domiciliu) </w:t>
      </w:r>
    </w:p>
    <w:p w14:paraId="22AA3671" w14:textId="0DBEF59A" w:rsidR="00902061" w:rsidRPr="00BB1AA1" w:rsidRDefault="00CE13A3" w:rsidP="00902061">
      <w:pPr>
        <w:autoSpaceDE w:val="0"/>
        <w:autoSpaceDN w:val="0"/>
        <w:adjustRightInd w:val="0"/>
        <w:spacing w:after="95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="00902061"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prin e-mail la adresa ....</w:t>
      </w:r>
      <w:r w:rsidR="0090206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</w:t>
      </w:r>
      <w:r w:rsidR="00902061"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.................................................................................................... </w:t>
      </w:r>
    </w:p>
    <w:p w14:paraId="76F7429F" w14:textId="427564B1" w:rsidR="00902061" w:rsidRPr="00BB1AA1" w:rsidRDefault="00CE13A3" w:rsidP="009020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="00902061"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printr-un serviciu de corespondenţă care să asigure faptul ca predarea mi se va face numai personal la adresa .................</w:t>
      </w:r>
      <w:r w:rsidR="0090206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</w:t>
      </w:r>
      <w:r w:rsidR="00902061"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 </w:t>
      </w:r>
    </w:p>
    <w:p w14:paraId="06C3C919" w14:textId="77777777" w:rsidR="00902061" w:rsidRPr="00BB1AA1" w:rsidRDefault="00902061" w:rsidP="009020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200676F6" w14:textId="77777777" w:rsidR="00902061" w:rsidRPr="00BB1AA1" w:rsidRDefault="00902061" w:rsidP="00CE13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Faţă de cele de mai sus, vă rog să dispuneţi măsurile legale pentru a primi informaţiile solicitate în baza în baza Regulamentului nr.679/2016. </w:t>
      </w:r>
    </w:p>
    <w:p w14:paraId="330E7BA8" w14:textId="77777777" w:rsidR="00902061" w:rsidRDefault="00902061" w:rsidP="00902061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282FC7C6" w14:textId="77777777" w:rsidR="00902061" w:rsidRDefault="00902061" w:rsidP="00902061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C0FB87E" w14:textId="77777777" w:rsidR="00902061" w:rsidRDefault="00902061" w:rsidP="00902061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Data: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Semnătura</w:t>
      </w: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533A37"/>
    <w:rsid w:val="0054121A"/>
    <w:rsid w:val="005E153C"/>
    <w:rsid w:val="00643F3E"/>
    <w:rsid w:val="006776F8"/>
    <w:rsid w:val="00690CDF"/>
    <w:rsid w:val="00725788"/>
    <w:rsid w:val="00750E91"/>
    <w:rsid w:val="008130A8"/>
    <w:rsid w:val="00902061"/>
    <w:rsid w:val="00945DB8"/>
    <w:rsid w:val="00961046"/>
    <w:rsid w:val="00AB1039"/>
    <w:rsid w:val="00B4285F"/>
    <w:rsid w:val="00BB1AA1"/>
    <w:rsid w:val="00C308EA"/>
    <w:rsid w:val="00CA4053"/>
    <w:rsid w:val="00CC12D4"/>
    <w:rsid w:val="00CE13A3"/>
    <w:rsid w:val="00E35A90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qFormat/>
    <w:rsid w:val="0054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gaspcvn.ro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Roxana Mihai</cp:lastModifiedBy>
  <cp:revision>2</cp:revision>
  <dcterms:created xsi:type="dcterms:W3CDTF">2024-11-20T13:26:00Z</dcterms:created>
  <dcterms:modified xsi:type="dcterms:W3CDTF">2024-11-20T13:26:00Z</dcterms:modified>
</cp:coreProperties>
</file>